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赴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江苏省</w:t>
      </w:r>
      <w:r>
        <w:rPr>
          <w:rFonts w:hint="eastAsia" w:ascii="仿宋_GB2312" w:hAnsi="仿宋_GB2312" w:eastAsia="仿宋_GB2312" w:cs="仿宋_GB2312"/>
          <w:sz w:val="40"/>
          <w:szCs w:val="40"/>
        </w:rPr>
        <w:t>考察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40"/>
          <w:szCs w:val="4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tbl>
      <w:tblPr>
        <w:tblStyle w:val="5"/>
        <w:tblW w:w="9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4567"/>
        <w:gridCol w:w="2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2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请有意向参与此次考察的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理事以上会员单位于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10月8日前填写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《赴江苏省考察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将参加活动费用转至海南省医药行业协会账户，并将报名表和转账凭证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至协会邮箱：0898hyxh@163.com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联系人：李亚男，</w:t>
      </w:r>
      <w:r>
        <w:rPr>
          <w:rFonts w:hint="eastAsia" w:ascii="仿宋_GB2312" w:hAnsi="仿宋_GB2312" w:eastAsia="仿宋_GB2312" w:cs="仿宋_GB2312"/>
          <w:sz w:val="32"/>
          <w:szCs w:val="32"/>
        </w:rPr>
        <w:t>66832590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13976688056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BDD69162-DCBE-489D-9BE4-FE3AE6962C1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3MWE2MWFkNmYzZWI1OTFjY2FlY2M0NzdkZTdkNjUifQ=="/>
  </w:docVars>
  <w:rsids>
    <w:rsidRoot w:val="12EC5BC8"/>
    <w:rsid w:val="01C64094"/>
    <w:rsid w:val="01D62159"/>
    <w:rsid w:val="04BA1085"/>
    <w:rsid w:val="08E32BBD"/>
    <w:rsid w:val="12EC5BC8"/>
    <w:rsid w:val="130B4E1E"/>
    <w:rsid w:val="1C7879D5"/>
    <w:rsid w:val="1DCD1135"/>
    <w:rsid w:val="23B01A4A"/>
    <w:rsid w:val="23E2046F"/>
    <w:rsid w:val="2AAB1299"/>
    <w:rsid w:val="2DA34A03"/>
    <w:rsid w:val="39B06792"/>
    <w:rsid w:val="3B2D6C31"/>
    <w:rsid w:val="40EC6F8A"/>
    <w:rsid w:val="43CC5173"/>
    <w:rsid w:val="4C4A5008"/>
    <w:rsid w:val="4CC53261"/>
    <w:rsid w:val="4F01414A"/>
    <w:rsid w:val="533560B1"/>
    <w:rsid w:val="561150C7"/>
    <w:rsid w:val="5E8910F1"/>
    <w:rsid w:val="66547861"/>
    <w:rsid w:val="6BE648F5"/>
    <w:rsid w:val="6E4B265D"/>
    <w:rsid w:val="6FBE2DEE"/>
    <w:rsid w:val="71042D41"/>
    <w:rsid w:val="75C4031F"/>
    <w:rsid w:val="783469E8"/>
    <w:rsid w:val="788D2263"/>
    <w:rsid w:val="78FE4A34"/>
    <w:rsid w:val="7D4E29DD"/>
    <w:rsid w:val="7DD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nhideWhenUsed/>
    <w:qFormat/>
    <w:uiPriority w:val="99"/>
    <w:rPr>
      <w:color w:val="0044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2023-09-19T01:14:00Z</dcterms:created>
  <dc:creator>calm</dc:creator>
  <cp:lastModifiedBy>calm</cp:lastModifiedBy>
  <cp:lastPrinted>2023-10-07T00:34:00Z</cp:lastPrinted>
  <dcterms:modified xsi:type="dcterms:W3CDTF">2023-10-07T00:52:59Z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D41AE9125FE74CD49F07874CB6AA5B62_13</vt:lpwstr>
  </property>
</Properties>
</file>