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Ascii" w:hAnsiTheme="majorAsci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eastAsia="zh-CN"/>
          <w14:textFill>
            <w14:solidFill>
              <w14:schemeClr w14:val="tx1"/>
            </w14:solidFill>
          </w14:textFill>
        </w:rPr>
        <w:t>海南省医药行业口号征集报送表</w:t>
      </w:r>
      <w:bookmarkEnd w:id="0"/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054"/>
        <w:gridCol w:w="2054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个人姓名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宣传口号（可报多条）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  <w:jc w:val="center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创意说明（300字以内）</w:t>
            </w:r>
          </w:p>
        </w:tc>
        <w:tc>
          <w:tcPr>
            <w:tcW w:w="66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Ascii" w:hAnsiTheme="majorAscii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WE2MWFkNmYzZWI1OTFjY2FlY2M0NzdkZTdkNjUifQ=="/>
  </w:docVars>
  <w:rsids>
    <w:rsidRoot w:val="00000000"/>
    <w:rsid w:val="020C008E"/>
    <w:rsid w:val="030D514E"/>
    <w:rsid w:val="0495600D"/>
    <w:rsid w:val="0ADC447D"/>
    <w:rsid w:val="0B153615"/>
    <w:rsid w:val="0DE26B44"/>
    <w:rsid w:val="185052C7"/>
    <w:rsid w:val="19E726A8"/>
    <w:rsid w:val="1D436C02"/>
    <w:rsid w:val="1D7C5B86"/>
    <w:rsid w:val="1D93124F"/>
    <w:rsid w:val="2217065D"/>
    <w:rsid w:val="254C4BB4"/>
    <w:rsid w:val="268B5550"/>
    <w:rsid w:val="26BD7814"/>
    <w:rsid w:val="26E72B43"/>
    <w:rsid w:val="26E84FA3"/>
    <w:rsid w:val="279C7981"/>
    <w:rsid w:val="30E811BC"/>
    <w:rsid w:val="35214EE5"/>
    <w:rsid w:val="366B2AAE"/>
    <w:rsid w:val="3BFD2BAE"/>
    <w:rsid w:val="44DC29D4"/>
    <w:rsid w:val="47AE29A7"/>
    <w:rsid w:val="481D7128"/>
    <w:rsid w:val="52493DF8"/>
    <w:rsid w:val="53693C30"/>
    <w:rsid w:val="538565E6"/>
    <w:rsid w:val="5C25787B"/>
    <w:rsid w:val="61D42673"/>
    <w:rsid w:val="64A17306"/>
    <w:rsid w:val="6A0E46E2"/>
    <w:rsid w:val="6DC02F24"/>
    <w:rsid w:val="6FF26025"/>
    <w:rsid w:val="71C546DD"/>
    <w:rsid w:val="75254902"/>
    <w:rsid w:val="753B48E1"/>
    <w:rsid w:val="7BB43E12"/>
    <w:rsid w:val="7C7C622F"/>
    <w:rsid w:val="7C8963D7"/>
    <w:rsid w:val="7DC97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619</Characters>
  <Lines>0</Lines>
  <Paragraphs>0</Paragraphs>
  <TotalTime>18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calm</cp:lastModifiedBy>
  <cp:lastPrinted>2023-07-12T07:25:00Z</cp:lastPrinted>
  <dcterms:modified xsi:type="dcterms:W3CDTF">2023-07-12T07:34:59Z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1ED3B8F9E98C4E4AB5617523F30F170C_13</vt:lpwstr>
  </property>
</Properties>
</file>