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A0F" w:rsidRDefault="006B14F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72A0F" w:rsidRDefault="006B14F8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参会回执表</w:t>
      </w:r>
    </w:p>
    <w:p w:rsidR="00372A0F" w:rsidRDefault="006B14F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企业名称（盖章）：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</w:t>
      </w:r>
    </w:p>
    <w:p w:rsidR="00372A0F" w:rsidRDefault="006B14F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填表人：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</w:t>
      </w:r>
    </w:p>
    <w:tbl>
      <w:tblPr>
        <w:tblStyle w:val="aa"/>
        <w:tblW w:w="8959" w:type="dxa"/>
        <w:tblLook w:val="04A0" w:firstRow="1" w:lastRow="0" w:firstColumn="1" w:lastColumn="0" w:noHBand="0" w:noVBand="1"/>
      </w:tblPr>
      <w:tblGrid>
        <w:gridCol w:w="988"/>
        <w:gridCol w:w="1701"/>
        <w:gridCol w:w="1134"/>
        <w:gridCol w:w="2126"/>
        <w:gridCol w:w="3010"/>
      </w:tblGrid>
      <w:tr w:rsidR="00372A0F">
        <w:trPr>
          <w:trHeight w:val="925"/>
        </w:trPr>
        <w:tc>
          <w:tcPr>
            <w:tcW w:w="988" w:type="dxa"/>
            <w:vAlign w:val="center"/>
          </w:tcPr>
          <w:p w:rsidR="00372A0F" w:rsidRDefault="006B14F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372A0F" w:rsidRDefault="006B14F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372A0F" w:rsidRDefault="006B14F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126" w:type="dxa"/>
            <w:vAlign w:val="center"/>
          </w:tcPr>
          <w:p w:rsidR="00372A0F" w:rsidRDefault="006B14F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3010" w:type="dxa"/>
            <w:vAlign w:val="center"/>
          </w:tcPr>
          <w:p w:rsidR="00372A0F" w:rsidRDefault="006B14F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372A0F">
        <w:trPr>
          <w:trHeight w:val="925"/>
        </w:trPr>
        <w:tc>
          <w:tcPr>
            <w:tcW w:w="988" w:type="dxa"/>
            <w:vAlign w:val="center"/>
          </w:tcPr>
          <w:p w:rsidR="00372A0F" w:rsidRDefault="006B14F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372A0F" w:rsidRDefault="00372A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72A0F" w:rsidRDefault="00372A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372A0F" w:rsidRDefault="00372A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10" w:type="dxa"/>
            <w:vAlign w:val="center"/>
          </w:tcPr>
          <w:p w:rsidR="00372A0F" w:rsidRDefault="00372A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72A0F">
        <w:trPr>
          <w:trHeight w:val="877"/>
        </w:trPr>
        <w:tc>
          <w:tcPr>
            <w:tcW w:w="988" w:type="dxa"/>
            <w:vAlign w:val="center"/>
          </w:tcPr>
          <w:p w:rsidR="00372A0F" w:rsidRDefault="006B14F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372A0F" w:rsidRDefault="00372A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72A0F" w:rsidRDefault="00372A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372A0F" w:rsidRDefault="00372A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10" w:type="dxa"/>
            <w:vAlign w:val="center"/>
          </w:tcPr>
          <w:p w:rsidR="00372A0F" w:rsidRDefault="00372A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72A0F">
        <w:trPr>
          <w:trHeight w:val="877"/>
        </w:trPr>
        <w:tc>
          <w:tcPr>
            <w:tcW w:w="988" w:type="dxa"/>
            <w:vAlign w:val="center"/>
          </w:tcPr>
          <w:p w:rsidR="00372A0F" w:rsidRDefault="00372A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72A0F" w:rsidRDefault="00372A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72A0F" w:rsidRDefault="00372A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372A0F" w:rsidRDefault="00372A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10" w:type="dxa"/>
            <w:vAlign w:val="center"/>
          </w:tcPr>
          <w:p w:rsidR="00372A0F" w:rsidRDefault="00372A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72A0F" w:rsidRDefault="006B14F8" w:rsidP="004D624A">
      <w:pPr>
        <w:spacing w:beforeLines="100" w:before="240"/>
        <w:ind w:firstLineChars="200" w:firstLine="420"/>
        <w:rPr>
          <w:rFonts w:ascii="仿宋_GB2312" w:eastAsia="仿宋_GB2312"/>
          <w:sz w:val="32"/>
          <w:szCs w:val="32"/>
        </w:rPr>
      </w:pPr>
      <w:hyperlink r:id="rId7" w:history="1">
        <w:r>
          <w:rPr>
            <w:rFonts w:ascii="仿宋_GB2312" w:eastAsia="仿宋_GB2312" w:hint="eastAsia"/>
            <w:sz w:val="32"/>
            <w:szCs w:val="32"/>
          </w:rPr>
          <w:t>请于</w:t>
        </w:r>
        <w:r>
          <w:rPr>
            <w:rFonts w:ascii="仿宋_GB2312" w:eastAsia="仿宋_GB2312"/>
            <w:sz w:val="32"/>
            <w:szCs w:val="32"/>
          </w:rPr>
          <w:t>10</w:t>
        </w:r>
        <w:r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30</w:t>
        </w:r>
        <w:r>
          <w:rPr>
            <w:rFonts w:ascii="仿宋_GB2312" w:eastAsia="仿宋_GB2312" w:hint="eastAsia"/>
            <w:sz w:val="32"/>
            <w:szCs w:val="32"/>
          </w:rPr>
          <w:t>日（周三）下午</w:t>
        </w:r>
        <w:r>
          <w:rPr>
            <w:rFonts w:ascii="仿宋_GB2312" w:eastAsia="仿宋_GB2312" w:hint="eastAsia"/>
            <w:sz w:val="32"/>
            <w:szCs w:val="32"/>
          </w:rPr>
          <w:t>1</w:t>
        </w:r>
        <w:r>
          <w:rPr>
            <w:rFonts w:ascii="仿宋_GB2312" w:eastAsia="仿宋_GB2312"/>
            <w:sz w:val="32"/>
            <w:szCs w:val="32"/>
          </w:rPr>
          <w:t>7</w:t>
        </w:r>
        <w:r>
          <w:rPr>
            <w:rFonts w:ascii="仿宋_GB2312" w:eastAsia="仿宋_GB2312" w:hint="eastAsia"/>
            <w:sz w:val="32"/>
            <w:szCs w:val="32"/>
          </w:rPr>
          <w:t>:</w:t>
        </w:r>
        <w:r>
          <w:rPr>
            <w:rFonts w:ascii="仿宋_GB2312" w:eastAsia="仿宋_GB2312"/>
            <w:sz w:val="32"/>
            <w:szCs w:val="32"/>
          </w:rPr>
          <w:t>00</w:t>
        </w:r>
        <w:r>
          <w:rPr>
            <w:rFonts w:ascii="仿宋_GB2312" w:eastAsia="仿宋_GB2312" w:hint="eastAsia"/>
            <w:sz w:val="32"/>
            <w:szCs w:val="32"/>
          </w:rPr>
          <w:t>前将回执表发送</w:t>
        </w:r>
        <w:proofErr w:type="gramStart"/>
        <w:r>
          <w:rPr>
            <w:rFonts w:ascii="仿宋_GB2312" w:eastAsia="仿宋_GB2312" w:hint="eastAsia"/>
            <w:sz w:val="32"/>
            <w:szCs w:val="32"/>
          </w:rPr>
          <w:t>至协会</w:t>
        </w:r>
        <w:proofErr w:type="gramEnd"/>
        <w:r>
          <w:rPr>
            <w:rFonts w:ascii="仿宋_GB2312" w:eastAsia="仿宋_GB2312" w:hint="eastAsia"/>
            <w:sz w:val="32"/>
            <w:szCs w:val="32"/>
          </w:rPr>
          <w:t>秘书处邮箱</w:t>
        </w:r>
        <w:r>
          <w:rPr>
            <w:rFonts w:ascii="仿宋_GB2312" w:eastAsia="仿宋_GB2312" w:hint="eastAsia"/>
            <w:sz w:val="32"/>
            <w:szCs w:val="32"/>
          </w:rPr>
          <w:t>0898hyxh@163.com</w:t>
        </w:r>
      </w:hyperlink>
      <w:r>
        <w:rPr>
          <w:rFonts w:ascii="仿宋_GB2312" w:eastAsia="仿宋_GB2312" w:hint="eastAsia"/>
          <w:sz w:val="32"/>
          <w:szCs w:val="32"/>
        </w:rPr>
        <w:t>或传真</w:t>
      </w:r>
      <w:r>
        <w:rPr>
          <w:rFonts w:ascii="仿宋_GB2312" w:eastAsia="仿宋_GB2312" w:hint="eastAsia"/>
          <w:sz w:val="32"/>
          <w:szCs w:val="32"/>
        </w:rPr>
        <w:t>089866832593.</w:t>
      </w:r>
    </w:p>
    <w:sectPr w:rsidR="00372A0F" w:rsidSect="004D62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709" w:footer="709" w:gutter="0"/>
      <w:pgNumType w:fmt="numberInDash" w:start="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4F8" w:rsidRDefault="006B14F8">
      <w:r>
        <w:separator/>
      </w:r>
    </w:p>
  </w:endnote>
  <w:endnote w:type="continuationSeparator" w:id="0">
    <w:p w:rsidR="006B14F8" w:rsidRDefault="006B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4A" w:rsidRDefault="004D62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697526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D624A" w:rsidRDefault="004D62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372A0F" w:rsidRDefault="00372A0F">
    <w:pPr>
      <w:pStyle w:val="a5"/>
      <w:jc w:val="center"/>
    </w:pPr>
  </w:p>
  <w:p w:rsidR="00372A0F" w:rsidRDefault="00372A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4A" w:rsidRDefault="004D62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4F8" w:rsidRDefault="006B14F8">
      <w:r>
        <w:separator/>
      </w:r>
    </w:p>
  </w:footnote>
  <w:footnote w:type="continuationSeparator" w:id="0">
    <w:p w:rsidR="006B14F8" w:rsidRDefault="006B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4A" w:rsidRDefault="004D62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4A" w:rsidRDefault="004D624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4A" w:rsidRDefault="004D624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B5"/>
    <w:rsid w:val="0002489E"/>
    <w:rsid w:val="00083FDB"/>
    <w:rsid w:val="00085A8C"/>
    <w:rsid w:val="000A4610"/>
    <w:rsid w:val="000B6171"/>
    <w:rsid w:val="001075E0"/>
    <w:rsid w:val="0013386D"/>
    <w:rsid w:val="001B5B65"/>
    <w:rsid w:val="001C108A"/>
    <w:rsid w:val="002266CA"/>
    <w:rsid w:val="0031618E"/>
    <w:rsid w:val="00372A0F"/>
    <w:rsid w:val="00383248"/>
    <w:rsid w:val="003B6902"/>
    <w:rsid w:val="003F1C9F"/>
    <w:rsid w:val="00431AF9"/>
    <w:rsid w:val="00447A09"/>
    <w:rsid w:val="00474246"/>
    <w:rsid w:val="004A5385"/>
    <w:rsid w:val="004A75F0"/>
    <w:rsid w:val="004B19B5"/>
    <w:rsid w:val="004D624A"/>
    <w:rsid w:val="005C4777"/>
    <w:rsid w:val="005E1014"/>
    <w:rsid w:val="0065503D"/>
    <w:rsid w:val="006619EB"/>
    <w:rsid w:val="0068468D"/>
    <w:rsid w:val="006B14F8"/>
    <w:rsid w:val="00755D7A"/>
    <w:rsid w:val="00884450"/>
    <w:rsid w:val="00890D7C"/>
    <w:rsid w:val="0097264C"/>
    <w:rsid w:val="00982DDA"/>
    <w:rsid w:val="00AA73E6"/>
    <w:rsid w:val="00B12C3B"/>
    <w:rsid w:val="00BE3FB4"/>
    <w:rsid w:val="00C22148"/>
    <w:rsid w:val="00CA7FC4"/>
    <w:rsid w:val="00CE46F3"/>
    <w:rsid w:val="00D0755B"/>
    <w:rsid w:val="00D5067A"/>
    <w:rsid w:val="00DE7A1C"/>
    <w:rsid w:val="00EA05C9"/>
    <w:rsid w:val="00F60324"/>
    <w:rsid w:val="00FC0637"/>
    <w:rsid w:val="00FE1C2C"/>
    <w:rsid w:val="68C2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AD64F"/>
  <w15:docId w15:val="{13AFE269-50C5-4C5F-BF37-493D3DA4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35831;&#20110;11&#26376;1&#26085;&#21069;&#23558;&#22238;&#25191;&#34920;&#21457;&#36865;&#33267;&#21327;&#20250;&#31192;&#20070;&#22788;&#37038;&#31665;0898hyxh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保敏陈</dc:creator>
  <cp:lastModifiedBy>保敏陈</cp:lastModifiedBy>
  <cp:revision>2</cp:revision>
  <cp:lastPrinted>2019-10-25T08:01:00Z</cp:lastPrinted>
  <dcterms:created xsi:type="dcterms:W3CDTF">2019-10-25T08:33:00Z</dcterms:created>
  <dcterms:modified xsi:type="dcterms:W3CDTF">2019-10-25T08:33:00Z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