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9D8" w:rsidRDefault="009F72AF">
      <w:pPr>
        <w:spacing w:beforeLines="100" w:before="2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0039D8" w:rsidRDefault="009F72AF">
      <w:pPr>
        <w:spacing w:line="360" w:lineRule="auto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XXXXXXXXXXXX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（公司名称）</w:t>
      </w:r>
    </w:p>
    <w:p w:rsidR="000039D8" w:rsidRDefault="009F72AF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一、企业简介</w:t>
      </w:r>
    </w:p>
    <w:p w:rsidR="000039D8" w:rsidRDefault="009F72A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xxxxxxxxxxxxxxxxxxxxxxxxxxxxxxxxxxxxxxxxxxxxxxxxxxxxxxxxxxxxxxxxxxxxxxxxxxxxxxxxx</w:t>
      </w: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企业简介字数不能超过</w:t>
      </w:r>
      <w:r>
        <w:rPr>
          <w:rFonts w:ascii="仿宋_GB2312" w:eastAsia="仿宋_GB2312" w:hAnsi="仿宋_GB2312" w:cs="仿宋_GB2312" w:hint="eastAsia"/>
          <w:sz w:val="32"/>
          <w:szCs w:val="32"/>
        </w:rPr>
        <w:t>250</w:t>
      </w:r>
      <w:r>
        <w:rPr>
          <w:rFonts w:ascii="仿宋_GB2312" w:eastAsia="仿宋_GB2312" w:hAnsi="仿宋_GB2312" w:cs="仿宋_GB2312" w:hint="eastAsia"/>
          <w:sz w:val="32"/>
          <w:szCs w:val="32"/>
        </w:rPr>
        <w:t>字符含标点符号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039D8" w:rsidRDefault="009F72AF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二、提供岗位</w:t>
      </w:r>
      <w:bookmarkStart w:id="0" w:name="_GoBack"/>
      <w:bookmarkEnd w:id="0"/>
    </w:p>
    <w:p w:rsidR="000039D8" w:rsidRDefault="009F72A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（招聘岗位、要求、待遇、人数）</w:t>
      </w:r>
      <w:r>
        <w:rPr>
          <w:rFonts w:ascii="仿宋_GB2312" w:eastAsia="仿宋_GB2312" w:hAnsi="仿宋_GB2312" w:cs="仿宋_GB2312" w:hint="eastAsia"/>
          <w:sz w:val="32"/>
          <w:szCs w:val="32"/>
        </w:rPr>
        <w:t>XXXXXXX</w:t>
      </w:r>
    </w:p>
    <w:p w:rsidR="000039D8" w:rsidRDefault="009F72A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……</w:t>
      </w:r>
    </w:p>
    <w:p w:rsidR="000039D8" w:rsidRDefault="009F72AF">
      <w:pPr>
        <w:spacing w:line="600" w:lineRule="exact"/>
        <w:ind w:firstLineChars="200" w:firstLine="643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、联系方式</w:t>
      </w:r>
    </w:p>
    <w:p w:rsidR="000039D8" w:rsidRDefault="009F72A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</w:t>
      </w:r>
      <w:r>
        <w:rPr>
          <w:rFonts w:ascii="仿宋_GB2312" w:eastAsia="仿宋_GB2312" w:hAnsi="仿宋_GB2312" w:cs="仿宋_GB2312" w:hint="eastAsia"/>
          <w:sz w:val="32"/>
          <w:szCs w:val="32"/>
        </w:rPr>
        <w:t>xxx</w:t>
      </w:r>
    </w:p>
    <w:p w:rsidR="000039D8" w:rsidRDefault="009F72AF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proofErr w:type="spellStart"/>
      <w:r>
        <w:rPr>
          <w:rFonts w:ascii="仿宋_GB2312" w:eastAsia="仿宋_GB2312" w:hAnsi="仿宋_GB2312" w:cs="仿宋_GB2312" w:hint="eastAsia"/>
          <w:sz w:val="32"/>
          <w:szCs w:val="32"/>
        </w:rPr>
        <w:t>xxxxxxxxxxx</w:t>
      </w:r>
      <w:proofErr w:type="spellEnd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联系邮箱：</w:t>
      </w:r>
      <w:proofErr w:type="spellStart"/>
      <w:r>
        <w:rPr>
          <w:rFonts w:ascii="仿宋_GB2312" w:eastAsia="仿宋_GB2312" w:hAnsi="仿宋_GB2312" w:cs="仿宋_GB2312" w:hint="eastAsia"/>
          <w:sz w:val="32"/>
          <w:szCs w:val="32"/>
        </w:rPr>
        <w:t>xxxxxxxxxxx</w:t>
      </w:r>
      <w:proofErr w:type="spellEnd"/>
    </w:p>
    <w:p w:rsidR="000039D8" w:rsidRDefault="009F72AF" w:rsidP="00221EA4">
      <w:pPr>
        <w:spacing w:line="600" w:lineRule="exact"/>
        <w:ind w:firstLineChars="200" w:firstLine="640"/>
        <w:rPr>
          <w:rFonts w:ascii="微软雅黑" w:eastAsia="微软雅黑" w:hAnsi="微软雅黑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地址：</w:t>
      </w:r>
      <w:proofErr w:type="spellStart"/>
      <w:r>
        <w:rPr>
          <w:rFonts w:ascii="仿宋_GB2312" w:eastAsia="仿宋_GB2312" w:hAnsi="仿宋_GB2312" w:cs="仿宋_GB2312" w:hint="eastAsia"/>
          <w:sz w:val="32"/>
          <w:szCs w:val="32"/>
        </w:rPr>
        <w:t>xxxxxxxxxxxxxxxxxxxxxxxxxxxxxxxxxxxxxx</w:t>
      </w:r>
      <w:proofErr w:type="spellEnd"/>
    </w:p>
    <w:sectPr w:rsidR="000039D8" w:rsidSect="00221EA4">
      <w:footerReference w:type="default" r:id="rId7"/>
      <w:pgSz w:w="11906" w:h="16838"/>
      <w:pgMar w:top="2098" w:right="1474" w:bottom="1985" w:left="1588" w:header="709" w:footer="709" w:gutter="0"/>
      <w:pgNumType w:fmt="numberInDash" w:start="6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2AF" w:rsidRDefault="009F72AF">
      <w:r>
        <w:separator/>
      </w:r>
    </w:p>
  </w:endnote>
  <w:endnote w:type="continuationSeparator" w:id="0">
    <w:p w:rsidR="009F72AF" w:rsidRDefault="009F7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8807122"/>
      <w:docPartObj>
        <w:docPartGallery w:val="AutoText"/>
      </w:docPartObj>
    </w:sdtPr>
    <w:sdtEndPr/>
    <w:sdtContent>
      <w:p w:rsidR="000039D8" w:rsidRDefault="009F72AF">
        <w:pPr>
          <w:pStyle w:val="a5"/>
          <w:jc w:val="center"/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  <w:lang w:val="zh-CN"/>
          </w:rPr>
          <w:t>2</w:t>
        </w:r>
        <w:r>
          <w:rPr>
            <w:sz w:val="20"/>
            <w:szCs w:val="20"/>
          </w:rPr>
          <w:fldChar w:fldCharType="end"/>
        </w:r>
      </w:p>
    </w:sdtContent>
  </w:sdt>
  <w:p w:rsidR="000039D8" w:rsidRDefault="000039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2AF" w:rsidRDefault="009F72AF">
      <w:r>
        <w:separator/>
      </w:r>
    </w:p>
  </w:footnote>
  <w:footnote w:type="continuationSeparator" w:id="0">
    <w:p w:rsidR="009F72AF" w:rsidRDefault="009F7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gutterAtTop/>
  <w:proofState w:spelling="clean" w:grammar="clean"/>
  <w:defaultTabStop w:val="420"/>
  <w:drawingGridHorizontalSpacing w:val="11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9B5"/>
    <w:rsid w:val="000039D8"/>
    <w:rsid w:val="0002489E"/>
    <w:rsid w:val="00083FDB"/>
    <w:rsid w:val="00085A8C"/>
    <w:rsid w:val="000A4610"/>
    <w:rsid w:val="000B6171"/>
    <w:rsid w:val="001075E0"/>
    <w:rsid w:val="0013386D"/>
    <w:rsid w:val="001B5B65"/>
    <w:rsid w:val="001C108A"/>
    <w:rsid w:val="00221EA4"/>
    <w:rsid w:val="002266CA"/>
    <w:rsid w:val="0031618E"/>
    <w:rsid w:val="00383248"/>
    <w:rsid w:val="003B6902"/>
    <w:rsid w:val="003F1C9F"/>
    <w:rsid w:val="00431AF9"/>
    <w:rsid w:val="00447A09"/>
    <w:rsid w:val="00474246"/>
    <w:rsid w:val="004A5385"/>
    <w:rsid w:val="004A75F0"/>
    <w:rsid w:val="004B19B5"/>
    <w:rsid w:val="005C4777"/>
    <w:rsid w:val="005E1014"/>
    <w:rsid w:val="0065503D"/>
    <w:rsid w:val="006619EB"/>
    <w:rsid w:val="0068468D"/>
    <w:rsid w:val="00755D7A"/>
    <w:rsid w:val="00884450"/>
    <w:rsid w:val="00890D7C"/>
    <w:rsid w:val="0097264C"/>
    <w:rsid w:val="00982DDA"/>
    <w:rsid w:val="009F72AF"/>
    <w:rsid w:val="00AA73E6"/>
    <w:rsid w:val="00B12C3B"/>
    <w:rsid w:val="00BE3FB4"/>
    <w:rsid w:val="00C22148"/>
    <w:rsid w:val="00CA7FC4"/>
    <w:rsid w:val="00CE46F3"/>
    <w:rsid w:val="00D0755B"/>
    <w:rsid w:val="00D5067A"/>
    <w:rsid w:val="00DE7A1C"/>
    <w:rsid w:val="00EA05C9"/>
    <w:rsid w:val="00F60324"/>
    <w:rsid w:val="00FC0637"/>
    <w:rsid w:val="00FE1C2C"/>
    <w:rsid w:val="68C2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FDEE6"/>
  <w15:docId w15:val="{13AFE269-50C5-4C5F-BF37-493D3DA47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保敏陈</dc:creator>
  <cp:lastModifiedBy>保敏陈</cp:lastModifiedBy>
  <cp:revision>2</cp:revision>
  <cp:lastPrinted>2019-10-25T08:01:00Z</cp:lastPrinted>
  <dcterms:created xsi:type="dcterms:W3CDTF">2019-10-25T08:34:00Z</dcterms:created>
  <dcterms:modified xsi:type="dcterms:W3CDTF">2019-10-25T08:34:00Z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