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D2" w:rsidRDefault="00050648">
      <w:pPr>
        <w:spacing w:line="58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1617D2" w:rsidRDefault="00050648">
      <w:pPr>
        <w:tabs>
          <w:tab w:val="left" w:pos="1500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出国人员登记表</w:t>
      </w:r>
    </w:p>
    <w:p w:rsidR="001617D2" w:rsidRDefault="00050648">
      <w:pPr>
        <w:tabs>
          <w:tab w:val="left" w:pos="1500"/>
        </w:tabs>
        <w:spacing w:line="58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单位名称（盖章）：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    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56"/>
        <w:gridCol w:w="164"/>
        <w:gridCol w:w="187"/>
        <w:gridCol w:w="730"/>
        <w:gridCol w:w="325"/>
        <w:gridCol w:w="580"/>
        <w:gridCol w:w="305"/>
        <w:gridCol w:w="26"/>
        <w:gridCol w:w="529"/>
        <w:gridCol w:w="220"/>
        <w:gridCol w:w="751"/>
        <w:gridCol w:w="80"/>
        <w:gridCol w:w="375"/>
        <w:gridCol w:w="690"/>
        <w:gridCol w:w="37"/>
        <w:gridCol w:w="353"/>
        <w:gridCol w:w="975"/>
        <w:gridCol w:w="876"/>
        <w:gridCol w:w="244"/>
        <w:gridCol w:w="1107"/>
        <w:gridCol w:w="1167"/>
        <w:gridCol w:w="240"/>
      </w:tblGrid>
      <w:tr w:rsidR="001617D2">
        <w:trPr>
          <w:cantSplit/>
          <w:trHeight w:val="543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曾用名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结婚时间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437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</w:t>
            </w:r>
            <w:r>
              <w:rPr>
                <w:rFonts w:hint="eastAsia"/>
                <w:color w:val="000000" w:themeColor="text1"/>
              </w:rPr>
              <w:t>国籍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职务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月薪</w:t>
            </w:r>
          </w:p>
        </w:tc>
        <w:tc>
          <w:tcPr>
            <w:tcW w:w="3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36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rFonts w:eastAsia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出生地</w:t>
            </w:r>
          </w:p>
        </w:tc>
        <w:tc>
          <w:tcPr>
            <w:tcW w:w="2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3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36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护照号码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widowControl/>
              <w:rPr>
                <w:rFonts w:eastAsia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签发机关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36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护照签发日期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护照截止日期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36"/>
          <w:jc w:val="center"/>
        </w:trPr>
        <w:tc>
          <w:tcPr>
            <w:tcW w:w="3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您的护照是否遗失或者被盗</w:t>
            </w:r>
            <w:r>
              <w:rPr>
                <w:rFonts w:hint="eastAsia"/>
                <w:color w:val="000000" w:themeColor="text1"/>
              </w:rPr>
              <w:t>（如遗失或被盗请填写）</w:t>
            </w:r>
          </w:p>
        </w:tc>
        <w:tc>
          <w:tcPr>
            <w:tcW w:w="7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护照号码</w:t>
            </w:r>
            <w:r>
              <w:rPr>
                <w:rFonts w:hint="eastAsia"/>
                <w:color w:val="000000" w:themeColor="text1"/>
              </w:rPr>
              <w:t>：</w:t>
            </w:r>
          </w:p>
        </w:tc>
      </w:tr>
      <w:tr w:rsidR="001617D2">
        <w:trPr>
          <w:cantSplit/>
          <w:trHeight w:val="432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工作单位中文及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英文名称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tabs>
                <w:tab w:val="left" w:pos="2207"/>
              </w:tabs>
              <w:rPr>
                <w:color w:val="000000" w:themeColor="text1"/>
              </w:rPr>
            </w:pPr>
          </w:p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242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单位性质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□政府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事业部门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□国企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□民营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□外资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2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276"/>
          <w:jc w:val="center"/>
        </w:trPr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单位详细地址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52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ind w:left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278"/>
          <w:jc w:val="center"/>
        </w:trPr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524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ind w:left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传真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60"/>
          <w:jc w:val="center"/>
        </w:trPr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单位联系人</w:t>
            </w: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52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242"/>
          <w:jc w:val="center"/>
        </w:trPr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524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传真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99"/>
          <w:jc w:val="center"/>
        </w:trPr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家庭详细地址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52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ind w:left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275"/>
          <w:jc w:val="center"/>
        </w:trPr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524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</w:t>
            </w:r>
            <w:r>
              <w:rPr>
                <w:rFonts w:hint="eastAsia"/>
                <w:color w:val="000000" w:themeColor="text1"/>
              </w:rPr>
              <w:t>手机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645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配偶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若离异</w:t>
            </w:r>
            <w:proofErr w:type="gramStart"/>
            <w:r>
              <w:rPr>
                <w:rFonts w:hint="eastAsia"/>
                <w:color w:val="000000" w:themeColor="text1"/>
              </w:rPr>
              <w:t>也需填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</w:t>
            </w:r>
            <w:r>
              <w:rPr>
                <w:rFonts w:hint="eastAsia"/>
                <w:color w:val="000000" w:themeColor="text1"/>
              </w:rPr>
              <w:t>日期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512"/>
          <w:jc w:val="center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工作单位及职务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电话号码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36"/>
          <w:jc w:val="center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护照号码及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起止时间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（若有护照必填）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离异时间（若离异）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1087"/>
          <w:jc w:val="center"/>
        </w:trPr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7D2" w:rsidRDefault="00050648">
            <w:pPr>
              <w:ind w:left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过去十年内曾访问的国家及出访起止时间和目的，是否有过拒签记录？</w:t>
            </w:r>
            <w:r>
              <w:rPr>
                <w:rFonts w:hint="eastAsia"/>
                <w:color w:val="000000" w:themeColor="text1"/>
              </w:rPr>
              <w:t>起止日期</w:t>
            </w:r>
            <w:r>
              <w:rPr>
                <w:rFonts w:hint="eastAsia"/>
                <w:color w:val="000000" w:themeColor="text1"/>
              </w:rPr>
              <w:t>？</w:t>
            </w:r>
          </w:p>
        </w:tc>
        <w:tc>
          <w:tcPr>
            <w:tcW w:w="7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1087"/>
          <w:jc w:val="center"/>
        </w:trPr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7D2" w:rsidRDefault="00050648">
            <w:pPr>
              <w:ind w:left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之前是否去过</w:t>
            </w:r>
            <w:r>
              <w:rPr>
                <w:rFonts w:hint="eastAsia"/>
                <w:color w:val="000000" w:themeColor="text1"/>
              </w:rPr>
              <w:t>以色列或申根国</w:t>
            </w:r>
            <w:r>
              <w:rPr>
                <w:rFonts w:hint="eastAsia"/>
                <w:color w:val="000000" w:themeColor="text1"/>
              </w:rPr>
              <w:t>？若是，请务必如实、详细填写签证</w:t>
            </w:r>
            <w:r>
              <w:rPr>
                <w:rFonts w:hint="eastAsia"/>
                <w:color w:val="000000" w:themeColor="text1"/>
              </w:rPr>
              <w:t>起止日期</w:t>
            </w:r>
            <w:r>
              <w:rPr>
                <w:rFonts w:hint="eastAsia"/>
                <w:color w:val="000000" w:themeColor="text1"/>
              </w:rPr>
              <w:t>及出访起止</w:t>
            </w:r>
            <w:r>
              <w:rPr>
                <w:rFonts w:hint="eastAsia"/>
                <w:color w:val="000000" w:themeColor="text1"/>
              </w:rPr>
              <w:t>日期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797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533"/>
          <w:jc w:val="center"/>
        </w:trPr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飞机舱位要求</w:t>
            </w:r>
          </w:p>
        </w:tc>
        <w:tc>
          <w:tcPr>
            <w:tcW w:w="3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□公务舱</w:t>
            </w:r>
            <w:r>
              <w:rPr>
                <w:rFonts w:hint="eastAsia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经济舱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住宿要求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□单间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双间</w:t>
            </w:r>
          </w:p>
        </w:tc>
      </w:tr>
      <w:tr w:rsidR="001617D2">
        <w:trPr>
          <w:cantSplit/>
          <w:trHeight w:val="565"/>
          <w:jc w:val="center"/>
        </w:trPr>
        <w:tc>
          <w:tcPr>
            <w:tcW w:w="106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家庭成员表</w:t>
            </w:r>
          </w:p>
        </w:tc>
      </w:tr>
      <w:tr w:rsidR="001617D2">
        <w:trPr>
          <w:cantSplit/>
          <w:trHeight w:val="630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  <w:p w:rsidR="001617D2" w:rsidRDefault="001617D2">
            <w:pPr>
              <w:rPr>
                <w:color w:val="000000" w:themeColor="text1"/>
              </w:rPr>
            </w:pP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庭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员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情</w:t>
            </w:r>
          </w:p>
          <w:p w:rsidR="001617D2" w:rsidRDefault="00050648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</w:t>
            </w:r>
          </w:p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结婚时间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工作单位及职务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现住址（需详细填写）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410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父亲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80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母亲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59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兄弟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59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姐妹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50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子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360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7D2" w:rsidRDefault="001617D2">
            <w:pPr>
              <w:widowControl/>
              <w:rPr>
                <w:color w:val="000000" w:themeColor="text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3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1617D2">
            <w:pPr>
              <w:rPr>
                <w:color w:val="000000" w:themeColor="text1"/>
              </w:rPr>
            </w:pPr>
          </w:p>
        </w:tc>
      </w:tr>
      <w:tr w:rsidR="001617D2">
        <w:trPr>
          <w:cantSplit/>
          <w:trHeight w:val="630"/>
          <w:jc w:val="center"/>
        </w:trPr>
        <w:tc>
          <w:tcPr>
            <w:tcW w:w="1066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2" w:rsidRDefault="0005064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如有亲人去世，请务必填写完整信息，并注明去世具体时间及地点。</w:t>
            </w:r>
          </w:p>
        </w:tc>
      </w:tr>
    </w:tbl>
    <w:p w:rsidR="001617D2" w:rsidRDefault="001617D2">
      <w:pPr>
        <w:rPr>
          <w:b/>
          <w:bCs/>
          <w:color w:val="000000" w:themeColor="text1"/>
          <w:sz w:val="44"/>
          <w:szCs w:val="44"/>
        </w:rPr>
      </w:pPr>
    </w:p>
    <w:sectPr w:rsidR="001617D2">
      <w:footerReference w:type="default" r:id="rId7"/>
      <w:pgSz w:w="11906" w:h="16838"/>
      <w:pgMar w:top="1553" w:right="1803" w:bottom="1553" w:left="180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48" w:rsidRDefault="00050648">
      <w:r>
        <w:separator/>
      </w:r>
    </w:p>
  </w:endnote>
  <w:endnote w:type="continuationSeparator" w:id="0">
    <w:p w:rsidR="00050648" w:rsidRDefault="000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D2" w:rsidRDefault="000506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17D2" w:rsidRDefault="0005064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1617D2" w:rsidRDefault="0005064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48" w:rsidRDefault="00050648">
      <w:r>
        <w:separator/>
      </w:r>
    </w:p>
  </w:footnote>
  <w:footnote w:type="continuationSeparator" w:id="0">
    <w:p w:rsidR="00050648" w:rsidRDefault="0005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D2"/>
    <w:rsid w:val="00050648"/>
    <w:rsid w:val="001617D2"/>
    <w:rsid w:val="00354AF5"/>
    <w:rsid w:val="016E7836"/>
    <w:rsid w:val="0379140C"/>
    <w:rsid w:val="037F0A3E"/>
    <w:rsid w:val="03F973EC"/>
    <w:rsid w:val="082F58C7"/>
    <w:rsid w:val="0CF561A6"/>
    <w:rsid w:val="0F1E1A4B"/>
    <w:rsid w:val="0FF72BE4"/>
    <w:rsid w:val="103F416B"/>
    <w:rsid w:val="12462D4D"/>
    <w:rsid w:val="1416591C"/>
    <w:rsid w:val="15276BA0"/>
    <w:rsid w:val="16EE02E7"/>
    <w:rsid w:val="18D23588"/>
    <w:rsid w:val="18E95315"/>
    <w:rsid w:val="1E3D2C90"/>
    <w:rsid w:val="21DB7DAB"/>
    <w:rsid w:val="275A3291"/>
    <w:rsid w:val="27EF01E2"/>
    <w:rsid w:val="281A7FE9"/>
    <w:rsid w:val="28B35BA7"/>
    <w:rsid w:val="2AB3123C"/>
    <w:rsid w:val="2B3550A7"/>
    <w:rsid w:val="2B8E7B68"/>
    <w:rsid w:val="2BE2288D"/>
    <w:rsid w:val="2C9617F8"/>
    <w:rsid w:val="2D48051E"/>
    <w:rsid w:val="2EEB3692"/>
    <w:rsid w:val="2F0E71B2"/>
    <w:rsid w:val="357E1430"/>
    <w:rsid w:val="3818407F"/>
    <w:rsid w:val="383672CC"/>
    <w:rsid w:val="394833B7"/>
    <w:rsid w:val="3A593D1C"/>
    <w:rsid w:val="3A847E0A"/>
    <w:rsid w:val="3C8F35FB"/>
    <w:rsid w:val="3FDD29EB"/>
    <w:rsid w:val="40303B6A"/>
    <w:rsid w:val="42635BAD"/>
    <w:rsid w:val="42E94259"/>
    <w:rsid w:val="459F479E"/>
    <w:rsid w:val="47557C1E"/>
    <w:rsid w:val="48747A8D"/>
    <w:rsid w:val="4A0538D6"/>
    <w:rsid w:val="4AE85218"/>
    <w:rsid w:val="4BDE6DDF"/>
    <w:rsid w:val="4D322239"/>
    <w:rsid w:val="5169401E"/>
    <w:rsid w:val="52104ED9"/>
    <w:rsid w:val="5335335E"/>
    <w:rsid w:val="53C820BC"/>
    <w:rsid w:val="55FD2940"/>
    <w:rsid w:val="574F379A"/>
    <w:rsid w:val="58F34598"/>
    <w:rsid w:val="5972403B"/>
    <w:rsid w:val="5982600A"/>
    <w:rsid w:val="5C2721E0"/>
    <w:rsid w:val="5C2C7C3B"/>
    <w:rsid w:val="5DA01240"/>
    <w:rsid w:val="63230E9A"/>
    <w:rsid w:val="63CD77DA"/>
    <w:rsid w:val="63EA4FB9"/>
    <w:rsid w:val="64293919"/>
    <w:rsid w:val="68261EA6"/>
    <w:rsid w:val="6D6E34CB"/>
    <w:rsid w:val="6DFF108D"/>
    <w:rsid w:val="6E0E31A3"/>
    <w:rsid w:val="6E7E1D0F"/>
    <w:rsid w:val="6ED91B7A"/>
    <w:rsid w:val="6FB305B2"/>
    <w:rsid w:val="70073AF0"/>
    <w:rsid w:val="70386654"/>
    <w:rsid w:val="70BC40CD"/>
    <w:rsid w:val="72E87EEC"/>
    <w:rsid w:val="747950D6"/>
    <w:rsid w:val="75406960"/>
    <w:rsid w:val="754C442A"/>
    <w:rsid w:val="76C335AC"/>
    <w:rsid w:val="78C55D93"/>
    <w:rsid w:val="7C286BD6"/>
    <w:rsid w:val="7E8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CBFC7"/>
  <w15:docId w15:val="{FF0E255A-C69B-4A59-B65A-6A3DBB7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保敏陈</cp:lastModifiedBy>
  <cp:revision>2</cp:revision>
  <dcterms:created xsi:type="dcterms:W3CDTF">2019-02-14T06:47:00Z</dcterms:created>
  <dcterms:modified xsi:type="dcterms:W3CDTF">2019-02-14T06:47:00Z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